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2706988</wp:posOffset>
            </wp:positionH>
            <wp:positionV relativeFrom="page">
              <wp:posOffset>661189</wp:posOffset>
            </wp:positionV>
            <wp:extent cx="2345723" cy="812618"/>
            <wp:effectExtent l="0" t="0" r="0" b="0"/>
            <wp:wrapThrough wrapText="bothSides" distL="152400" distR="152400">
              <wp:wrapPolygon edited="1">
                <wp:start x="218" y="0"/>
                <wp:lineTo x="218" y="6342"/>
                <wp:lineTo x="3306" y="6467"/>
                <wp:lineTo x="3285" y="6593"/>
                <wp:lineTo x="3393" y="6593"/>
                <wp:lineTo x="3176" y="9042"/>
                <wp:lineTo x="2110" y="9042"/>
                <wp:lineTo x="1414" y="16702"/>
                <wp:lineTo x="435" y="16702"/>
                <wp:lineTo x="457" y="16451"/>
                <wp:lineTo x="348" y="16451"/>
                <wp:lineTo x="1022" y="9042"/>
                <wp:lineTo x="109" y="8979"/>
                <wp:lineTo x="109" y="8791"/>
                <wp:lineTo x="0" y="8665"/>
                <wp:lineTo x="218" y="6342"/>
                <wp:lineTo x="218" y="0"/>
                <wp:lineTo x="1196" y="0"/>
                <wp:lineTo x="1740" y="188"/>
                <wp:lineTo x="2153" y="1381"/>
                <wp:lineTo x="2088" y="1695"/>
                <wp:lineTo x="1740" y="2198"/>
                <wp:lineTo x="1697" y="1884"/>
                <wp:lineTo x="1544" y="1570"/>
                <wp:lineTo x="1153" y="1695"/>
                <wp:lineTo x="914" y="2512"/>
                <wp:lineTo x="914" y="3767"/>
                <wp:lineTo x="1240" y="3956"/>
                <wp:lineTo x="1523" y="3516"/>
                <wp:lineTo x="1936" y="4458"/>
                <wp:lineTo x="2958" y="63"/>
                <wp:lineTo x="3089" y="79"/>
                <wp:lineTo x="3089" y="2386"/>
                <wp:lineTo x="2893" y="3140"/>
                <wp:lineTo x="3132" y="3014"/>
                <wp:lineTo x="3089" y="2386"/>
                <wp:lineTo x="3089" y="79"/>
                <wp:lineTo x="3459" y="126"/>
                <wp:lineTo x="3459" y="314"/>
                <wp:lineTo x="3546" y="314"/>
                <wp:lineTo x="3807" y="5400"/>
                <wp:lineTo x="3285" y="5337"/>
                <wp:lineTo x="3285" y="5086"/>
                <wp:lineTo x="3198" y="5086"/>
                <wp:lineTo x="3176" y="4458"/>
                <wp:lineTo x="2567" y="4521"/>
                <wp:lineTo x="2371" y="5400"/>
                <wp:lineTo x="1871" y="5274"/>
                <wp:lineTo x="1914" y="5086"/>
                <wp:lineTo x="1784" y="4960"/>
                <wp:lineTo x="1392" y="5463"/>
                <wp:lineTo x="848" y="5337"/>
                <wp:lineTo x="457" y="4521"/>
                <wp:lineTo x="283" y="3453"/>
                <wp:lineTo x="348" y="1884"/>
                <wp:lineTo x="674" y="628"/>
                <wp:lineTo x="1088" y="63"/>
                <wp:lineTo x="1196" y="0"/>
                <wp:lineTo x="8331" y="0"/>
                <wp:lineTo x="8592" y="98"/>
                <wp:lineTo x="8592" y="1570"/>
                <wp:lineTo x="8309" y="1633"/>
                <wp:lineTo x="8070" y="2323"/>
                <wp:lineTo x="8027" y="3579"/>
                <wp:lineTo x="8179" y="3956"/>
                <wp:lineTo x="8527" y="3830"/>
                <wp:lineTo x="8766" y="2951"/>
                <wp:lineTo x="8744" y="1695"/>
                <wp:lineTo x="8592" y="1570"/>
                <wp:lineTo x="8592" y="98"/>
                <wp:lineTo x="8831" y="188"/>
                <wp:lineTo x="9223" y="1067"/>
                <wp:lineTo x="9375" y="2009"/>
                <wp:lineTo x="9332" y="3516"/>
                <wp:lineTo x="9049" y="4709"/>
                <wp:lineTo x="8636" y="5400"/>
                <wp:lineTo x="8005" y="5337"/>
                <wp:lineTo x="7570" y="4333"/>
                <wp:lineTo x="7439" y="3516"/>
                <wp:lineTo x="7483" y="1947"/>
                <wp:lineTo x="7548" y="1570"/>
                <wp:lineTo x="7026" y="1633"/>
                <wp:lineTo x="6678" y="5400"/>
                <wp:lineTo x="6199" y="5274"/>
                <wp:lineTo x="6221" y="5086"/>
                <wp:lineTo x="6112" y="4960"/>
                <wp:lineTo x="6439" y="1570"/>
                <wp:lineTo x="6047" y="1570"/>
                <wp:lineTo x="6047" y="1319"/>
                <wp:lineTo x="5960" y="1319"/>
                <wp:lineTo x="5938" y="1067"/>
                <wp:lineTo x="5547" y="5400"/>
                <wp:lineTo x="5090" y="5274"/>
                <wp:lineTo x="4807" y="3758"/>
                <wp:lineTo x="4807" y="6153"/>
                <wp:lineTo x="5221" y="6219"/>
                <wp:lineTo x="5221" y="8979"/>
                <wp:lineTo x="4785" y="9042"/>
                <wp:lineTo x="4394" y="9858"/>
                <wp:lineTo x="4155" y="10988"/>
                <wp:lineTo x="4089" y="12621"/>
                <wp:lineTo x="4263" y="13688"/>
                <wp:lineTo x="4611" y="14128"/>
                <wp:lineTo x="5134" y="13940"/>
                <wp:lineTo x="5503" y="13060"/>
                <wp:lineTo x="5743" y="11679"/>
                <wp:lineTo x="5721" y="9984"/>
                <wp:lineTo x="5547" y="9230"/>
                <wp:lineTo x="5221" y="8979"/>
                <wp:lineTo x="5221" y="6219"/>
                <wp:lineTo x="5590" y="6279"/>
                <wp:lineTo x="6178" y="7095"/>
                <wp:lineTo x="6613" y="8414"/>
                <wp:lineTo x="6830" y="9921"/>
                <wp:lineTo x="6808" y="12370"/>
                <wp:lineTo x="6504" y="14316"/>
                <wp:lineTo x="6504" y="17958"/>
                <wp:lineTo x="6700" y="17992"/>
                <wp:lineTo x="7048" y="18774"/>
                <wp:lineTo x="6700" y="18712"/>
                <wp:lineTo x="6613" y="19716"/>
                <wp:lineTo x="7091" y="19528"/>
                <wp:lineTo x="7135" y="18900"/>
                <wp:lineTo x="7048" y="18774"/>
                <wp:lineTo x="6700" y="17992"/>
                <wp:lineTo x="7222" y="18084"/>
                <wp:lineTo x="7418" y="18649"/>
                <wp:lineTo x="7396" y="19653"/>
                <wp:lineTo x="7178" y="20219"/>
                <wp:lineTo x="7048" y="20281"/>
                <wp:lineTo x="7244" y="21537"/>
                <wp:lineTo x="6917" y="21474"/>
                <wp:lineTo x="6743" y="20407"/>
                <wp:lineTo x="6526" y="20470"/>
                <wp:lineTo x="6439" y="21537"/>
                <wp:lineTo x="6178" y="21537"/>
                <wp:lineTo x="6504" y="17958"/>
                <wp:lineTo x="6504" y="14316"/>
                <wp:lineTo x="5960" y="15886"/>
                <wp:lineTo x="5373" y="16702"/>
                <wp:lineTo x="4698" y="16841"/>
                <wp:lineTo x="4698" y="17895"/>
                <wp:lineTo x="4785" y="17962"/>
                <wp:lineTo x="4785" y="18586"/>
                <wp:lineTo x="4633" y="18649"/>
                <wp:lineTo x="4655" y="19277"/>
                <wp:lineTo x="4851" y="19026"/>
                <wp:lineTo x="4829" y="18586"/>
                <wp:lineTo x="4785" y="18586"/>
                <wp:lineTo x="4785" y="17962"/>
                <wp:lineTo x="5025" y="18147"/>
                <wp:lineTo x="5090" y="18837"/>
                <wp:lineTo x="5003" y="19402"/>
                <wp:lineTo x="4785" y="19842"/>
                <wp:lineTo x="4916" y="20219"/>
                <wp:lineTo x="5068" y="19779"/>
                <wp:lineTo x="5199" y="20093"/>
                <wp:lineTo x="5047" y="20847"/>
                <wp:lineTo x="5134" y="21286"/>
                <wp:lineTo x="4938" y="21600"/>
                <wp:lineTo x="4829" y="21223"/>
                <wp:lineTo x="4546" y="21600"/>
                <wp:lineTo x="4198" y="21349"/>
                <wp:lineTo x="4089" y="20909"/>
                <wp:lineTo x="4133" y="20093"/>
                <wp:lineTo x="4416" y="19465"/>
                <wp:lineTo x="4416" y="18398"/>
                <wp:lineTo x="4546" y="18104"/>
                <wp:lineTo x="4546" y="20030"/>
                <wp:lineTo x="4372" y="20281"/>
                <wp:lineTo x="4372" y="20847"/>
                <wp:lineTo x="4720" y="20784"/>
                <wp:lineTo x="4546" y="20030"/>
                <wp:lineTo x="4546" y="18104"/>
                <wp:lineTo x="4611" y="17958"/>
                <wp:lineTo x="4698" y="17895"/>
                <wp:lineTo x="4698" y="16841"/>
                <wp:lineTo x="4459" y="16891"/>
                <wp:lineTo x="3807" y="16200"/>
                <wp:lineTo x="3263" y="14756"/>
                <wp:lineTo x="3045" y="13374"/>
                <wp:lineTo x="3045" y="10674"/>
                <wp:lineTo x="3372" y="8665"/>
                <wp:lineTo x="3872" y="7221"/>
                <wp:lineTo x="4503" y="6342"/>
                <wp:lineTo x="4807" y="6153"/>
                <wp:lineTo x="4807" y="3758"/>
                <wp:lineTo x="4633" y="2826"/>
                <wp:lineTo x="4394" y="5400"/>
                <wp:lineTo x="3915" y="5400"/>
                <wp:lineTo x="3915" y="5086"/>
                <wp:lineTo x="3828" y="5086"/>
                <wp:lineTo x="4285" y="126"/>
                <wp:lineTo x="4764" y="251"/>
                <wp:lineTo x="4960" y="1130"/>
                <wp:lineTo x="5199" y="2574"/>
                <wp:lineTo x="5438" y="126"/>
                <wp:lineTo x="5917" y="251"/>
                <wp:lineTo x="5895" y="377"/>
                <wp:lineTo x="6004" y="377"/>
                <wp:lineTo x="6004" y="565"/>
                <wp:lineTo x="6047" y="126"/>
                <wp:lineTo x="7570" y="126"/>
                <wp:lineTo x="7570" y="377"/>
                <wp:lineTo x="7657" y="440"/>
                <wp:lineTo x="7613" y="1256"/>
                <wp:lineTo x="7983" y="314"/>
                <wp:lineTo x="8331" y="0"/>
                <wp:lineTo x="9723" y="0"/>
                <wp:lineTo x="9723" y="126"/>
                <wp:lineTo x="10202" y="188"/>
                <wp:lineTo x="10659" y="2637"/>
                <wp:lineTo x="10876" y="126"/>
                <wp:lineTo x="11355" y="126"/>
                <wp:lineTo x="11355" y="377"/>
                <wp:lineTo x="11442" y="440"/>
                <wp:lineTo x="10985" y="5400"/>
                <wp:lineTo x="10550" y="5337"/>
                <wp:lineTo x="10528" y="5086"/>
                <wp:lineTo x="10441" y="4960"/>
                <wp:lineTo x="10071" y="2700"/>
                <wp:lineTo x="9832" y="5400"/>
                <wp:lineTo x="9484" y="5400"/>
                <wp:lineTo x="9484" y="6279"/>
                <wp:lineTo x="10332" y="6279"/>
                <wp:lineTo x="10332" y="6530"/>
                <wp:lineTo x="10419" y="6530"/>
                <wp:lineTo x="10572" y="11616"/>
                <wp:lineTo x="11616" y="6342"/>
                <wp:lineTo x="12660" y="6405"/>
                <wp:lineTo x="12638" y="6593"/>
                <wp:lineTo x="12747" y="6656"/>
                <wp:lineTo x="11159" y="14311"/>
                <wp:lineTo x="11159" y="17895"/>
                <wp:lineTo x="11311" y="17987"/>
                <wp:lineTo x="11311" y="18712"/>
                <wp:lineTo x="11007" y="18774"/>
                <wp:lineTo x="10811" y="19465"/>
                <wp:lineTo x="10833" y="20533"/>
                <wp:lineTo x="10985" y="20847"/>
                <wp:lineTo x="11333" y="20658"/>
                <wp:lineTo x="11507" y="19967"/>
                <wp:lineTo x="11485" y="19026"/>
                <wp:lineTo x="11311" y="18712"/>
                <wp:lineTo x="11311" y="17987"/>
                <wp:lineTo x="11572" y="18147"/>
                <wp:lineTo x="11768" y="18837"/>
                <wp:lineTo x="11768" y="20219"/>
                <wp:lineTo x="11507" y="21223"/>
                <wp:lineTo x="11181" y="21600"/>
                <wp:lineTo x="10767" y="21412"/>
                <wp:lineTo x="10550" y="20784"/>
                <wp:lineTo x="10550" y="19214"/>
                <wp:lineTo x="10811" y="18272"/>
                <wp:lineTo x="11159" y="17895"/>
                <wp:lineTo x="11159" y="14311"/>
                <wp:lineTo x="10637" y="16828"/>
                <wp:lineTo x="9767" y="16765"/>
                <wp:lineTo x="9767" y="16514"/>
                <wp:lineTo x="9745" y="16514"/>
                <wp:lineTo x="9745" y="17895"/>
                <wp:lineTo x="10137" y="18147"/>
                <wp:lineTo x="10289" y="18712"/>
                <wp:lineTo x="10050" y="19088"/>
                <wp:lineTo x="9876" y="18649"/>
                <wp:lineTo x="9549" y="18837"/>
                <wp:lineTo x="9353" y="19591"/>
                <wp:lineTo x="9397" y="20595"/>
                <wp:lineTo x="9527" y="20847"/>
                <wp:lineTo x="9854" y="20721"/>
                <wp:lineTo x="9963" y="20595"/>
                <wp:lineTo x="10071" y="21098"/>
                <wp:lineTo x="9854" y="21537"/>
                <wp:lineTo x="9375" y="21474"/>
                <wp:lineTo x="9136" y="20909"/>
                <wp:lineTo x="9071" y="19591"/>
                <wp:lineTo x="9266" y="18586"/>
                <wp:lineTo x="9615" y="17958"/>
                <wp:lineTo x="9745" y="17895"/>
                <wp:lineTo x="9745" y="16514"/>
                <wp:lineTo x="9680" y="16514"/>
                <wp:lineTo x="9527" y="11491"/>
                <wp:lineTo x="8375" y="16828"/>
                <wp:lineTo x="7961" y="16828"/>
                <wp:lineTo x="7961" y="17958"/>
                <wp:lineTo x="8875" y="17958"/>
                <wp:lineTo x="8810" y="18649"/>
                <wp:lineTo x="8157" y="18712"/>
                <wp:lineTo x="8092" y="19402"/>
                <wp:lineTo x="8657" y="19402"/>
                <wp:lineTo x="8614" y="20093"/>
                <wp:lineTo x="8027" y="20093"/>
                <wp:lineTo x="7961" y="20847"/>
                <wp:lineTo x="8614" y="20847"/>
                <wp:lineTo x="8549" y="21537"/>
                <wp:lineTo x="7635" y="21537"/>
                <wp:lineTo x="7961" y="17958"/>
                <wp:lineTo x="7961" y="16828"/>
                <wp:lineTo x="7526" y="16828"/>
                <wp:lineTo x="7505" y="16514"/>
                <wp:lineTo x="7418" y="16514"/>
                <wp:lineTo x="7200" y="6342"/>
                <wp:lineTo x="8222" y="6342"/>
                <wp:lineTo x="8222" y="6593"/>
                <wp:lineTo x="8309" y="6593"/>
                <wp:lineTo x="8375" y="11679"/>
                <wp:lineTo x="9484" y="6279"/>
                <wp:lineTo x="9484" y="5400"/>
                <wp:lineTo x="9353" y="5400"/>
                <wp:lineTo x="9375" y="5086"/>
                <wp:lineTo x="9266" y="5086"/>
                <wp:lineTo x="9723" y="126"/>
                <wp:lineTo x="9723" y="0"/>
                <wp:lineTo x="12312" y="0"/>
                <wp:lineTo x="12312" y="126"/>
                <wp:lineTo x="13552" y="251"/>
                <wp:lineTo x="14161" y="1884"/>
                <wp:lineTo x="13269" y="5337"/>
                <wp:lineTo x="12943" y="5319"/>
                <wp:lineTo x="12943" y="6342"/>
                <wp:lineTo x="13921" y="6342"/>
                <wp:lineTo x="13900" y="6593"/>
                <wp:lineTo x="14008" y="6593"/>
                <wp:lineTo x="13073" y="16702"/>
                <wp:lineTo x="12203" y="16702"/>
                <wp:lineTo x="12203" y="17958"/>
                <wp:lineTo x="12486" y="18021"/>
                <wp:lineTo x="12573" y="20344"/>
                <wp:lineTo x="13095" y="17958"/>
                <wp:lineTo x="13399" y="18084"/>
                <wp:lineTo x="12595" y="21537"/>
                <wp:lineTo x="12334" y="21537"/>
                <wp:lineTo x="12203" y="17958"/>
                <wp:lineTo x="12203" y="16702"/>
                <wp:lineTo x="12116" y="16702"/>
                <wp:lineTo x="12116" y="16451"/>
                <wp:lineTo x="12029" y="16388"/>
                <wp:lineTo x="12943" y="6342"/>
                <wp:lineTo x="12943" y="5319"/>
                <wp:lineTo x="12073" y="5274"/>
                <wp:lineTo x="12116" y="5086"/>
                <wp:lineTo x="11985" y="5023"/>
                <wp:lineTo x="12834" y="1633"/>
                <wp:lineTo x="12312" y="126"/>
                <wp:lineTo x="12312" y="0"/>
                <wp:lineTo x="14487" y="0"/>
                <wp:lineTo x="14487" y="126"/>
                <wp:lineTo x="15618" y="251"/>
                <wp:lineTo x="16227" y="1884"/>
                <wp:lineTo x="15335" y="5337"/>
                <wp:lineTo x="14552" y="5291"/>
                <wp:lineTo x="14552" y="6342"/>
                <wp:lineTo x="15488" y="6405"/>
                <wp:lineTo x="15683" y="7284"/>
                <wp:lineTo x="16401" y="11742"/>
                <wp:lineTo x="16902" y="6342"/>
                <wp:lineTo x="17859" y="6342"/>
                <wp:lineTo x="17859" y="6593"/>
                <wp:lineTo x="17946" y="6656"/>
                <wp:lineTo x="17032" y="16702"/>
                <wp:lineTo x="16358" y="16655"/>
                <wp:lineTo x="16358" y="17958"/>
                <wp:lineTo x="16640" y="17958"/>
                <wp:lineTo x="16793" y="19340"/>
                <wp:lineTo x="17206" y="17958"/>
                <wp:lineTo x="17511" y="18084"/>
                <wp:lineTo x="16836" y="20281"/>
                <wp:lineTo x="16727" y="21537"/>
                <wp:lineTo x="16466" y="21537"/>
                <wp:lineTo x="16553" y="19967"/>
                <wp:lineTo x="16358" y="17958"/>
                <wp:lineTo x="16358" y="16655"/>
                <wp:lineTo x="16140" y="16640"/>
                <wp:lineTo x="15444" y="12684"/>
                <wp:lineTo x="15183" y="11177"/>
                <wp:lineTo x="15118" y="11895"/>
                <wp:lineTo x="15118" y="17958"/>
                <wp:lineTo x="15662" y="18053"/>
                <wp:lineTo x="15662" y="18774"/>
                <wp:lineTo x="15292" y="18837"/>
                <wp:lineTo x="15227" y="19716"/>
                <wp:lineTo x="15662" y="19591"/>
                <wp:lineTo x="15770" y="19214"/>
                <wp:lineTo x="15705" y="18774"/>
                <wp:lineTo x="15662" y="18774"/>
                <wp:lineTo x="15662" y="18053"/>
                <wp:lineTo x="15836" y="18084"/>
                <wp:lineTo x="16031" y="18649"/>
                <wp:lineTo x="16010" y="19653"/>
                <wp:lineTo x="15792" y="20219"/>
                <wp:lineTo x="15662" y="20281"/>
                <wp:lineTo x="15857" y="21537"/>
                <wp:lineTo x="15531" y="21474"/>
                <wp:lineTo x="15357" y="20407"/>
                <wp:lineTo x="15140" y="20470"/>
                <wp:lineTo x="15053" y="21537"/>
                <wp:lineTo x="14792" y="21537"/>
                <wp:lineTo x="15118" y="17958"/>
                <wp:lineTo x="15118" y="11895"/>
                <wp:lineTo x="14683" y="16702"/>
                <wp:lineTo x="13747" y="16641"/>
                <wp:lineTo x="13747" y="17958"/>
                <wp:lineTo x="14661" y="17958"/>
                <wp:lineTo x="14618" y="18649"/>
                <wp:lineTo x="13943" y="18712"/>
                <wp:lineTo x="13900" y="19402"/>
                <wp:lineTo x="14444" y="19465"/>
                <wp:lineTo x="14400" y="20093"/>
                <wp:lineTo x="13813" y="20093"/>
                <wp:lineTo x="13769" y="20847"/>
                <wp:lineTo x="14400" y="20847"/>
                <wp:lineTo x="14356" y="21537"/>
                <wp:lineTo x="13421" y="21412"/>
                <wp:lineTo x="13747" y="17958"/>
                <wp:lineTo x="13747" y="16641"/>
                <wp:lineTo x="13726" y="16640"/>
                <wp:lineTo x="13726" y="16451"/>
                <wp:lineTo x="13617" y="16326"/>
                <wp:lineTo x="14552" y="6342"/>
                <wp:lineTo x="14552" y="5291"/>
                <wp:lineTo x="14248" y="5274"/>
                <wp:lineTo x="14269" y="5086"/>
                <wp:lineTo x="14139" y="4960"/>
                <wp:lineTo x="15031" y="1633"/>
                <wp:lineTo x="14487" y="126"/>
                <wp:lineTo x="14487" y="0"/>
                <wp:lineTo x="16553" y="0"/>
                <wp:lineTo x="16553" y="126"/>
                <wp:lineTo x="17576" y="251"/>
                <wp:lineTo x="18185" y="2009"/>
                <wp:lineTo x="17315" y="5337"/>
                <wp:lineTo x="16314" y="5274"/>
                <wp:lineTo x="16336" y="5086"/>
                <wp:lineTo x="16227" y="5023"/>
                <wp:lineTo x="17076" y="1633"/>
                <wp:lineTo x="16553" y="126"/>
                <wp:lineTo x="16553" y="0"/>
                <wp:lineTo x="18446" y="0"/>
                <wp:lineTo x="18446" y="126"/>
                <wp:lineTo x="19294" y="251"/>
                <wp:lineTo x="19903" y="2009"/>
                <wp:lineTo x="19033" y="5337"/>
                <wp:lineTo x="18207" y="5274"/>
                <wp:lineTo x="18250" y="5086"/>
                <wp:lineTo x="18120" y="5023"/>
                <wp:lineTo x="18968" y="1633"/>
                <wp:lineTo x="18446" y="126"/>
                <wp:lineTo x="18446" y="0"/>
                <wp:lineTo x="20143" y="0"/>
                <wp:lineTo x="20143" y="126"/>
                <wp:lineTo x="20904" y="251"/>
                <wp:lineTo x="21513" y="2009"/>
                <wp:lineTo x="20643" y="5337"/>
                <wp:lineTo x="20012" y="5283"/>
                <wp:lineTo x="20012" y="6091"/>
                <wp:lineTo x="20817" y="6467"/>
                <wp:lineTo x="21382" y="7409"/>
                <wp:lineTo x="21578" y="8163"/>
                <wp:lineTo x="20926" y="9921"/>
                <wp:lineTo x="20534" y="9105"/>
                <wp:lineTo x="20317" y="8916"/>
                <wp:lineTo x="19686" y="9042"/>
                <wp:lineTo x="19207" y="9921"/>
                <wp:lineTo x="18946" y="11177"/>
                <wp:lineTo x="18903" y="12621"/>
                <wp:lineTo x="19011" y="13626"/>
                <wp:lineTo x="19273" y="14128"/>
                <wp:lineTo x="19925" y="14128"/>
                <wp:lineTo x="20077" y="13814"/>
                <wp:lineTo x="20164" y="12872"/>
                <wp:lineTo x="19599" y="12747"/>
                <wp:lineTo x="19621" y="12621"/>
                <wp:lineTo x="19512" y="12495"/>
                <wp:lineTo x="19686" y="10549"/>
                <wp:lineTo x="21295" y="10549"/>
                <wp:lineTo x="21295" y="10800"/>
                <wp:lineTo x="21382" y="10863"/>
                <wp:lineTo x="20904" y="15949"/>
                <wp:lineTo x="20099" y="16828"/>
                <wp:lineTo x="19142" y="16828"/>
                <wp:lineTo x="18576" y="16200"/>
                <wp:lineTo x="18054" y="14819"/>
                <wp:lineTo x="17837" y="13500"/>
                <wp:lineTo x="17837" y="10863"/>
                <wp:lineTo x="18120" y="8979"/>
                <wp:lineTo x="18620" y="7409"/>
                <wp:lineTo x="19251" y="6467"/>
                <wp:lineTo x="20012" y="6091"/>
                <wp:lineTo x="20012" y="5283"/>
                <wp:lineTo x="19903" y="5274"/>
                <wp:lineTo x="19947" y="5086"/>
                <wp:lineTo x="19816" y="5023"/>
                <wp:lineTo x="20686" y="1633"/>
                <wp:lineTo x="20143" y="126"/>
                <wp:lineTo x="20143" y="0"/>
                <wp:lineTo x="218" y="0"/>
              </wp:wrapPolygon>
            </wp:wrapThrough>
            <wp:docPr id="1073741825" name="officeArt object" descr="ctow-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tow-logo (2).png" descr="ctow-logo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23" cy="812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40" w:lineRule="auto"/>
        <w:jc w:val="center"/>
      </w:pP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AT WILL EMPLOYMENT ACKNOWLEDGEMENT</w:t>
      </w: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FOR </w:t>
      </w:r>
      <w:r>
        <w:rPr>
          <w:b w:val="1"/>
          <w:bCs w:val="1"/>
          <w:sz w:val="26"/>
          <w:szCs w:val="26"/>
          <w:rtl w:val="0"/>
          <w:lang w:val="en-US"/>
        </w:rPr>
        <w:t>CANTON</w:t>
      </w:r>
      <w:r>
        <w:rPr>
          <w:b w:val="1"/>
          <w:bCs w:val="1"/>
          <w:sz w:val="26"/>
          <w:szCs w:val="26"/>
          <w:rtl w:val="0"/>
          <w:lang w:val="en-US"/>
        </w:rPr>
        <w:t xml:space="preserve"> TOWING, LLC</w:t>
      </w: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</w:p>
    <w:p>
      <w:pPr>
        <w:pStyle w:val="Body A"/>
        <w:spacing w:line="240" w:lineRule="auto"/>
        <w:jc w:val="center"/>
        <w:rPr>
          <w:b w:val="1"/>
          <w:bCs w:val="1"/>
          <w:sz w:val="26"/>
          <w:szCs w:val="26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b w:val="1"/>
          <w:bCs w:val="1"/>
          <w:sz w:val="26"/>
          <w:szCs w:val="26"/>
        </w:rPr>
        <w:tab/>
      </w:r>
      <w:r>
        <w:rPr>
          <w:sz w:val="24"/>
          <w:szCs w:val="24"/>
          <w:rtl w:val="0"/>
          <w:lang w:val="en-US"/>
        </w:rPr>
        <w:t xml:space="preserve">This Acknowledgement of At Will Employment was executed this _______ day of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____________________,  ___________ by ________________________ (Employee).</w:t>
      </w: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>By signing this Acknowledgement, the Employee accepts that CANTON</w:t>
      </w:r>
      <w:r>
        <w:rPr>
          <w:sz w:val="24"/>
          <w:szCs w:val="24"/>
          <w:rtl w:val="0"/>
        </w:rPr>
        <w:t xml:space="preserve">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TOWING, LLC (Employer) is an at will employer and that the Employee may be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terminated by the employer at any time for any reason which is not contrary to law.</w:t>
      </w: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 xml:space="preserve">The Employee also acknowledges that Statement contained within the Employee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Handbook do not constitute a contract of employment or binding promise to perform in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any specific manner. The Employee also recognizes that the policies outlined in the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Handbook are management guidelines only and may be changed from time to time to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allow better business development.</w:t>
      </w: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 xml:space="preserve">Further, the Employee understand that any written or oral documents or </w:t>
      </w: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statements limit the right to terminate this employment at will.</w:t>
      </w: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>Employee Signature:</w:t>
        <w:tab/>
        <w:t>______________________________</w:t>
      </w: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>Employee Name:</w:t>
        <w:tab/>
        <w:tab/>
        <w:t>______________________________</w:t>
      </w:r>
    </w:p>
    <w:p>
      <w:pPr>
        <w:pStyle w:val="Body A"/>
        <w:spacing w:after="160" w:line="240" w:lineRule="auto"/>
        <w:rPr>
          <w:sz w:val="24"/>
          <w:szCs w:val="24"/>
        </w:rPr>
      </w:pPr>
    </w:p>
    <w:p>
      <w:pPr>
        <w:pStyle w:val="Body A"/>
        <w:spacing w:after="160" w:line="240" w:lineRule="auto"/>
      </w:pPr>
      <w:r>
        <w:rPr>
          <w:sz w:val="24"/>
          <w:szCs w:val="24"/>
          <w:rtl w:val="0"/>
          <w:lang w:val="en-US"/>
        </w:rPr>
        <w:tab/>
        <w:tab/>
        <w:tab/>
        <w:t>Date:</w:t>
        <w:tab/>
        <w:tab/>
        <w:tab/>
        <w:tab/>
        <w:t>______________________________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