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40" w:lineRule="auto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2706988</wp:posOffset>
            </wp:positionH>
            <wp:positionV relativeFrom="page">
              <wp:posOffset>661189</wp:posOffset>
            </wp:positionV>
            <wp:extent cx="2345723" cy="812618"/>
            <wp:effectExtent l="0" t="0" r="0" b="0"/>
            <wp:wrapThrough wrapText="bothSides" distL="152400" distR="152400">
              <wp:wrapPolygon edited="1">
                <wp:start x="218" y="0"/>
                <wp:lineTo x="218" y="6342"/>
                <wp:lineTo x="3306" y="6467"/>
                <wp:lineTo x="3285" y="6593"/>
                <wp:lineTo x="3393" y="6593"/>
                <wp:lineTo x="3176" y="9042"/>
                <wp:lineTo x="2110" y="9042"/>
                <wp:lineTo x="1414" y="16702"/>
                <wp:lineTo x="435" y="16702"/>
                <wp:lineTo x="457" y="16451"/>
                <wp:lineTo x="348" y="16451"/>
                <wp:lineTo x="1022" y="9042"/>
                <wp:lineTo x="109" y="8979"/>
                <wp:lineTo x="109" y="8791"/>
                <wp:lineTo x="0" y="8665"/>
                <wp:lineTo x="218" y="6342"/>
                <wp:lineTo x="218" y="0"/>
                <wp:lineTo x="1196" y="0"/>
                <wp:lineTo x="1740" y="188"/>
                <wp:lineTo x="2153" y="1381"/>
                <wp:lineTo x="2088" y="1695"/>
                <wp:lineTo x="1740" y="2198"/>
                <wp:lineTo x="1697" y="1884"/>
                <wp:lineTo x="1544" y="1570"/>
                <wp:lineTo x="1153" y="1695"/>
                <wp:lineTo x="914" y="2512"/>
                <wp:lineTo x="914" y="3767"/>
                <wp:lineTo x="1240" y="3956"/>
                <wp:lineTo x="1523" y="3516"/>
                <wp:lineTo x="1936" y="4458"/>
                <wp:lineTo x="2958" y="63"/>
                <wp:lineTo x="3089" y="79"/>
                <wp:lineTo x="3089" y="2386"/>
                <wp:lineTo x="2893" y="3140"/>
                <wp:lineTo x="3132" y="3014"/>
                <wp:lineTo x="3089" y="2386"/>
                <wp:lineTo x="3089" y="79"/>
                <wp:lineTo x="3459" y="126"/>
                <wp:lineTo x="3459" y="314"/>
                <wp:lineTo x="3546" y="314"/>
                <wp:lineTo x="3807" y="5400"/>
                <wp:lineTo x="3285" y="5337"/>
                <wp:lineTo x="3285" y="5086"/>
                <wp:lineTo x="3198" y="5086"/>
                <wp:lineTo x="3176" y="4458"/>
                <wp:lineTo x="2567" y="4521"/>
                <wp:lineTo x="2371" y="5400"/>
                <wp:lineTo x="1871" y="5274"/>
                <wp:lineTo x="1914" y="5086"/>
                <wp:lineTo x="1784" y="4960"/>
                <wp:lineTo x="1392" y="5463"/>
                <wp:lineTo x="848" y="5337"/>
                <wp:lineTo x="457" y="4521"/>
                <wp:lineTo x="283" y="3453"/>
                <wp:lineTo x="348" y="1884"/>
                <wp:lineTo x="674" y="628"/>
                <wp:lineTo x="1088" y="63"/>
                <wp:lineTo x="1196" y="0"/>
                <wp:lineTo x="8331" y="0"/>
                <wp:lineTo x="8592" y="98"/>
                <wp:lineTo x="8592" y="1570"/>
                <wp:lineTo x="8309" y="1633"/>
                <wp:lineTo x="8070" y="2323"/>
                <wp:lineTo x="8027" y="3579"/>
                <wp:lineTo x="8179" y="3956"/>
                <wp:lineTo x="8527" y="3830"/>
                <wp:lineTo x="8766" y="2951"/>
                <wp:lineTo x="8744" y="1695"/>
                <wp:lineTo x="8592" y="1570"/>
                <wp:lineTo x="8592" y="98"/>
                <wp:lineTo x="8831" y="188"/>
                <wp:lineTo x="9223" y="1067"/>
                <wp:lineTo x="9375" y="2009"/>
                <wp:lineTo x="9332" y="3516"/>
                <wp:lineTo x="9049" y="4709"/>
                <wp:lineTo x="8636" y="5400"/>
                <wp:lineTo x="8005" y="5337"/>
                <wp:lineTo x="7570" y="4333"/>
                <wp:lineTo x="7439" y="3516"/>
                <wp:lineTo x="7483" y="1947"/>
                <wp:lineTo x="7548" y="1570"/>
                <wp:lineTo x="7026" y="1633"/>
                <wp:lineTo x="6678" y="5400"/>
                <wp:lineTo x="6199" y="5274"/>
                <wp:lineTo x="6221" y="5086"/>
                <wp:lineTo x="6112" y="4960"/>
                <wp:lineTo x="6439" y="1570"/>
                <wp:lineTo x="6047" y="1570"/>
                <wp:lineTo x="6047" y="1319"/>
                <wp:lineTo x="5960" y="1319"/>
                <wp:lineTo x="5938" y="1067"/>
                <wp:lineTo x="5547" y="5400"/>
                <wp:lineTo x="5090" y="5274"/>
                <wp:lineTo x="4807" y="3758"/>
                <wp:lineTo x="4807" y="6153"/>
                <wp:lineTo x="5221" y="6219"/>
                <wp:lineTo x="5221" y="8979"/>
                <wp:lineTo x="4785" y="9042"/>
                <wp:lineTo x="4394" y="9858"/>
                <wp:lineTo x="4155" y="10988"/>
                <wp:lineTo x="4089" y="12621"/>
                <wp:lineTo x="4263" y="13688"/>
                <wp:lineTo x="4611" y="14128"/>
                <wp:lineTo x="5134" y="13940"/>
                <wp:lineTo x="5503" y="13060"/>
                <wp:lineTo x="5743" y="11679"/>
                <wp:lineTo x="5721" y="9984"/>
                <wp:lineTo x="5547" y="9230"/>
                <wp:lineTo x="5221" y="8979"/>
                <wp:lineTo x="5221" y="6219"/>
                <wp:lineTo x="5590" y="6279"/>
                <wp:lineTo x="6178" y="7095"/>
                <wp:lineTo x="6613" y="8414"/>
                <wp:lineTo x="6830" y="9921"/>
                <wp:lineTo x="6808" y="12370"/>
                <wp:lineTo x="6504" y="14316"/>
                <wp:lineTo x="6504" y="17958"/>
                <wp:lineTo x="6700" y="17992"/>
                <wp:lineTo x="7048" y="18774"/>
                <wp:lineTo x="6700" y="18712"/>
                <wp:lineTo x="6613" y="19716"/>
                <wp:lineTo x="7091" y="19528"/>
                <wp:lineTo x="7135" y="18900"/>
                <wp:lineTo x="7048" y="18774"/>
                <wp:lineTo x="6700" y="17992"/>
                <wp:lineTo x="7222" y="18084"/>
                <wp:lineTo x="7418" y="18649"/>
                <wp:lineTo x="7396" y="19653"/>
                <wp:lineTo x="7178" y="20219"/>
                <wp:lineTo x="7048" y="20281"/>
                <wp:lineTo x="7244" y="21537"/>
                <wp:lineTo x="6917" y="21474"/>
                <wp:lineTo x="6743" y="20407"/>
                <wp:lineTo x="6526" y="20470"/>
                <wp:lineTo x="6439" y="21537"/>
                <wp:lineTo x="6178" y="21537"/>
                <wp:lineTo x="6504" y="17958"/>
                <wp:lineTo x="6504" y="14316"/>
                <wp:lineTo x="5960" y="15886"/>
                <wp:lineTo x="5373" y="16702"/>
                <wp:lineTo x="4698" y="16841"/>
                <wp:lineTo x="4698" y="17895"/>
                <wp:lineTo x="4785" y="17962"/>
                <wp:lineTo x="4785" y="18586"/>
                <wp:lineTo x="4633" y="18649"/>
                <wp:lineTo x="4655" y="19277"/>
                <wp:lineTo x="4851" y="19026"/>
                <wp:lineTo x="4829" y="18586"/>
                <wp:lineTo x="4785" y="18586"/>
                <wp:lineTo x="4785" y="17962"/>
                <wp:lineTo x="5025" y="18147"/>
                <wp:lineTo x="5090" y="18837"/>
                <wp:lineTo x="5003" y="19402"/>
                <wp:lineTo x="4785" y="19842"/>
                <wp:lineTo x="4916" y="20219"/>
                <wp:lineTo x="5068" y="19779"/>
                <wp:lineTo x="5199" y="20093"/>
                <wp:lineTo x="5047" y="20847"/>
                <wp:lineTo x="5134" y="21286"/>
                <wp:lineTo x="4938" y="21600"/>
                <wp:lineTo x="4829" y="21223"/>
                <wp:lineTo x="4546" y="21600"/>
                <wp:lineTo x="4198" y="21349"/>
                <wp:lineTo x="4089" y="20909"/>
                <wp:lineTo x="4133" y="20093"/>
                <wp:lineTo x="4416" y="19465"/>
                <wp:lineTo x="4416" y="18398"/>
                <wp:lineTo x="4546" y="18104"/>
                <wp:lineTo x="4546" y="20030"/>
                <wp:lineTo x="4372" y="20281"/>
                <wp:lineTo x="4372" y="20847"/>
                <wp:lineTo x="4720" y="20784"/>
                <wp:lineTo x="4546" y="20030"/>
                <wp:lineTo x="4546" y="18104"/>
                <wp:lineTo x="4611" y="17958"/>
                <wp:lineTo x="4698" y="17895"/>
                <wp:lineTo x="4698" y="16841"/>
                <wp:lineTo x="4459" y="16891"/>
                <wp:lineTo x="3807" y="16200"/>
                <wp:lineTo x="3263" y="14756"/>
                <wp:lineTo x="3045" y="13374"/>
                <wp:lineTo x="3045" y="10674"/>
                <wp:lineTo x="3372" y="8665"/>
                <wp:lineTo x="3872" y="7221"/>
                <wp:lineTo x="4503" y="6342"/>
                <wp:lineTo x="4807" y="6153"/>
                <wp:lineTo x="4807" y="3758"/>
                <wp:lineTo x="4633" y="2826"/>
                <wp:lineTo x="4394" y="5400"/>
                <wp:lineTo x="3915" y="5400"/>
                <wp:lineTo x="3915" y="5086"/>
                <wp:lineTo x="3828" y="5086"/>
                <wp:lineTo x="4285" y="126"/>
                <wp:lineTo x="4764" y="251"/>
                <wp:lineTo x="4960" y="1130"/>
                <wp:lineTo x="5199" y="2574"/>
                <wp:lineTo x="5438" y="126"/>
                <wp:lineTo x="5917" y="251"/>
                <wp:lineTo x="5895" y="377"/>
                <wp:lineTo x="6004" y="377"/>
                <wp:lineTo x="6004" y="565"/>
                <wp:lineTo x="6047" y="126"/>
                <wp:lineTo x="7570" y="126"/>
                <wp:lineTo x="7570" y="377"/>
                <wp:lineTo x="7657" y="440"/>
                <wp:lineTo x="7613" y="1256"/>
                <wp:lineTo x="7983" y="314"/>
                <wp:lineTo x="8331" y="0"/>
                <wp:lineTo x="9723" y="0"/>
                <wp:lineTo x="9723" y="126"/>
                <wp:lineTo x="10202" y="188"/>
                <wp:lineTo x="10659" y="2637"/>
                <wp:lineTo x="10876" y="126"/>
                <wp:lineTo x="11355" y="126"/>
                <wp:lineTo x="11355" y="377"/>
                <wp:lineTo x="11442" y="440"/>
                <wp:lineTo x="10985" y="5400"/>
                <wp:lineTo x="10550" y="5337"/>
                <wp:lineTo x="10528" y="5086"/>
                <wp:lineTo x="10441" y="4960"/>
                <wp:lineTo x="10071" y="2700"/>
                <wp:lineTo x="9832" y="5400"/>
                <wp:lineTo x="9484" y="5400"/>
                <wp:lineTo x="9484" y="6279"/>
                <wp:lineTo x="10332" y="6279"/>
                <wp:lineTo x="10332" y="6530"/>
                <wp:lineTo x="10419" y="6530"/>
                <wp:lineTo x="10572" y="11616"/>
                <wp:lineTo x="11616" y="6342"/>
                <wp:lineTo x="12660" y="6405"/>
                <wp:lineTo x="12638" y="6593"/>
                <wp:lineTo x="12747" y="6656"/>
                <wp:lineTo x="11159" y="14311"/>
                <wp:lineTo x="11159" y="17895"/>
                <wp:lineTo x="11311" y="17987"/>
                <wp:lineTo x="11311" y="18712"/>
                <wp:lineTo x="11007" y="18774"/>
                <wp:lineTo x="10811" y="19465"/>
                <wp:lineTo x="10833" y="20533"/>
                <wp:lineTo x="10985" y="20847"/>
                <wp:lineTo x="11333" y="20658"/>
                <wp:lineTo x="11507" y="19967"/>
                <wp:lineTo x="11485" y="19026"/>
                <wp:lineTo x="11311" y="18712"/>
                <wp:lineTo x="11311" y="17987"/>
                <wp:lineTo x="11572" y="18147"/>
                <wp:lineTo x="11768" y="18837"/>
                <wp:lineTo x="11768" y="20219"/>
                <wp:lineTo x="11507" y="21223"/>
                <wp:lineTo x="11181" y="21600"/>
                <wp:lineTo x="10767" y="21412"/>
                <wp:lineTo x="10550" y="20784"/>
                <wp:lineTo x="10550" y="19214"/>
                <wp:lineTo x="10811" y="18272"/>
                <wp:lineTo x="11159" y="17895"/>
                <wp:lineTo x="11159" y="14311"/>
                <wp:lineTo x="10637" y="16828"/>
                <wp:lineTo x="9767" y="16765"/>
                <wp:lineTo x="9767" y="16514"/>
                <wp:lineTo x="9745" y="16514"/>
                <wp:lineTo x="9745" y="17895"/>
                <wp:lineTo x="10137" y="18147"/>
                <wp:lineTo x="10289" y="18712"/>
                <wp:lineTo x="10050" y="19088"/>
                <wp:lineTo x="9876" y="18649"/>
                <wp:lineTo x="9549" y="18837"/>
                <wp:lineTo x="9353" y="19591"/>
                <wp:lineTo x="9397" y="20595"/>
                <wp:lineTo x="9527" y="20847"/>
                <wp:lineTo x="9854" y="20721"/>
                <wp:lineTo x="9963" y="20595"/>
                <wp:lineTo x="10071" y="21098"/>
                <wp:lineTo x="9854" y="21537"/>
                <wp:lineTo x="9375" y="21474"/>
                <wp:lineTo x="9136" y="20909"/>
                <wp:lineTo x="9071" y="19591"/>
                <wp:lineTo x="9266" y="18586"/>
                <wp:lineTo x="9615" y="17958"/>
                <wp:lineTo x="9745" y="17895"/>
                <wp:lineTo x="9745" y="16514"/>
                <wp:lineTo x="9680" y="16514"/>
                <wp:lineTo x="9527" y="11491"/>
                <wp:lineTo x="8375" y="16828"/>
                <wp:lineTo x="7961" y="16828"/>
                <wp:lineTo x="7961" y="17958"/>
                <wp:lineTo x="8875" y="17958"/>
                <wp:lineTo x="8810" y="18649"/>
                <wp:lineTo x="8157" y="18712"/>
                <wp:lineTo x="8092" y="19402"/>
                <wp:lineTo x="8657" y="19402"/>
                <wp:lineTo x="8614" y="20093"/>
                <wp:lineTo x="8027" y="20093"/>
                <wp:lineTo x="7961" y="20847"/>
                <wp:lineTo x="8614" y="20847"/>
                <wp:lineTo x="8549" y="21537"/>
                <wp:lineTo x="7635" y="21537"/>
                <wp:lineTo x="7961" y="17958"/>
                <wp:lineTo x="7961" y="16828"/>
                <wp:lineTo x="7526" y="16828"/>
                <wp:lineTo x="7505" y="16514"/>
                <wp:lineTo x="7418" y="16514"/>
                <wp:lineTo x="7200" y="6342"/>
                <wp:lineTo x="8222" y="6342"/>
                <wp:lineTo x="8222" y="6593"/>
                <wp:lineTo x="8309" y="6593"/>
                <wp:lineTo x="8375" y="11679"/>
                <wp:lineTo x="9484" y="6279"/>
                <wp:lineTo x="9484" y="5400"/>
                <wp:lineTo x="9353" y="5400"/>
                <wp:lineTo x="9375" y="5086"/>
                <wp:lineTo x="9266" y="5086"/>
                <wp:lineTo x="9723" y="126"/>
                <wp:lineTo x="9723" y="0"/>
                <wp:lineTo x="12312" y="0"/>
                <wp:lineTo x="12312" y="126"/>
                <wp:lineTo x="13552" y="251"/>
                <wp:lineTo x="14161" y="1884"/>
                <wp:lineTo x="13269" y="5337"/>
                <wp:lineTo x="12943" y="5319"/>
                <wp:lineTo x="12943" y="6342"/>
                <wp:lineTo x="13921" y="6342"/>
                <wp:lineTo x="13900" y="6593"/>
                <wp:lineTo x="14008" y="6593"/>
                <wp:lineTo x="13073" y="16702"/>
                <wp:lineTo x="12203" y="16702"/>
                <wp:lineTo x="12203" y="17958"/>
                <wp:lineTo x="12486" y="18021"/>
                <wp:lineTo x="12573" y="20344"/>
                <wp:lineTo x="13095" y="17958"/>
                <wp:lineTo x="13399" y="18084"/>
                <wp:lineTo x="12595" y="21537"/>
                <wp:lineTo x="12334" y="21537"/>
                <wp:lineTo x="12203" y="17958"/>
                <wp:lineTo x="12203" y="16702"/>
                <wp:lineTo x="12116" y="16702"/>
                <wp:lineTo x="12116" y="16451"/>
                <wp:lineTo x="12029" y="16388"/>
                <wp:lineTo x="12943" y="6342"/>
                <wp:lineTo x="12943" y="5319"/>
                <wp:lineTo x="12073" y="5274"/>
                <wp:lineTo x="12116" y="5086"/>
                <wp:lineTo x="11985" y="5023"/>
                <wp:lineTo x="12834" y="1633"/>
                <wp:lineTo x="12312" y="126"/>
                <wp:lineTo x="12312" y="0"/>
                <wp:lineTo x="14487" y="0"/>
                <wp:lineTo x="14487" y="126"/>
                <wp:lineTo x="15618" y="251"/>
                <wp:lineTo x="16227" y="1884"/>
                <wp:lineTo x="15335" y="5337"/>
                <wp:lineTo x="14552" y="5291"/>
                <wp:lineTo x="14552" y="6342"/>
                <wp:lineTo x="15488" y="6405"/>
                <wp:lineTo x="15683" y="7284"/>
                <wp:lineTo x="16401" y="11742"/>
                <wp:lineTo x="16902" y="6342"/>
                <wp:lineTo x="17859" y="6342"/>
                <wp:lineTo x="17859" y="6593"/>
                <wp:lineTo x="17946" y="6656"/>
                <wp:lineTo x="17032" y="16702"/>
                <wp:lineTo x="16358" y="16655"/>
                <wp:lineTo x="16358" y="17958"/>
                <wp:lineTo x="16640" y="17958"/>
                <wp:lineTo x="16793" y="19340"/>
                <wp:lineTo x="17206" y="17958"/>
                <wp:lineTo x="17511" y="18084"/>
                <wp:lineTo x="16836" y="20281"/>
                <wp:lineTo x="16727" y="21537"/>
                <wp:lineTo x="16466" y="21537"/>
                <wp:lineTo x="16553" y="19967"/>
                <wp:lineTo x="16358" y="17958"/>
                <wp:lineTo x="16358" y="16655"/>
                <wp:lineTo x="16140" y="16640"/>
                <wp:lineTo x="15444" y="12684"/>
                <wp:lineTo x="15183" y="11177"/>
                <wp:lineTo x="15118" y="11895"/>
                <wp:lineTo x="15118" y="17958"/>
                <wp:lineTo x="15662" y="18053"/>
                <wp:lineTo x="15662" y="18774"/>
                <wp:lineTo x="15292" y="18837"/>
                <wp:lineTo x="15227" y="19716"/>
                <wp:lineTo x="15662" y="19591"/>
                <wp:lineTo x="15770" y="19214"/>
                <wp:lineTo x="15705" y="18774"/>
                <wp:lineTo x="15662" y="18774"/>
                <wp:lineTo x="15662" y="18053"/>
                <wp:lineTo x="15836" y="18084"/>
                <wp:lineTo x="16031" y="18649"/>
                <wp:lineTo x="16010" y="19653"/>
                <wp:lineTo x="15792" y="20219"/>
                <wp:lineTo x="15662" y="20281"/>
                <wp:lineTo x="15857" y="21537"/>
                <wp:lineTo x="15531" y="21474"/>
                <wp:lineTo x="15357" y="20407"/>
                <wp:lineTo x="15140" y="20470"/>
                <wp:lineTo x="15053" y="21537"/>
                <wp:lineTo x="14792" y="21537"/>
                <wp:lineTo x="15118" y="17958"/>
                <wp:lineTo x="15118" y="11895"/>
                <wp:lineTo x="14683" y="16702"/>
                <wp:lineTo x="13747" y="16641"/>
                <wp:lineTo x="13747" y="17958"/>
                <wp:lineTo x="14661" y="17958"/>
                <wp:lineTo x="14618" y="18649"/>
                <wp:lineTo x="13943" y="18712"/>
                <wp:lineTo x="13900" y="19402"/>
                <wp:lineTo x="14444" y="19465"/>
                <wp:lineTo x="14400" y="20093"/>
                <wp:lineTo x="13813" y="20093"/>
                <wp:lineTo x="13769" y="20847"/>
                <wp:lineTo x="14400" y="20847"/>
                <wp:lineTo x="14356" y="21537"/>
                <wp:lineTo x="13421" y="21412"/>
                <wp:lineTo x="13747" y="17958"/>
                <wp:lineTo x="13747" y="16641"/>
                <wp:lineTo x="13726" y="16640"/>
                <wp:lineTo x="13726" y="16451"/>
                <wp:lineTo x="13617" y="16326"/>
                <wp:lineTo x="14552" y="6342"/>
                <wp:lineTo x="14552" y="5291"/>
                <wp:lineTo x="14248" y="5274"/>
                <wp:lineTo x="14269" y="5086"/>
                <wp:lineTo x="14139" y="4960"/>
                <wp:lineTo x="15031" y="1633"/>
                <wp:lineTo x="14487" y="126"/>
                <wp:lineTo x="14487" y="0"/>
                <wp:lineTo x="16553" y="0"/>
                <wp:lineTo x="16553" y="126"/>
                <wp:lineTo x="17576" y="251"/>
                <wp:lineTo x="18185" y="2009"/>
                <wp:lineTo x="17315" y="5337"/>
                <wp:lineTo x="16314" y="5274"/>
                <wp:lineTo x="16336" y="5086"/>
                <wp:lineTo x="16227" y="5023"/>
                <wp:lineTo x="17076" y="1633"/>
                <wp:lineTo x="16553" y="126"/>
                <wp:lineTo x="16553" y="0"/>
                <wp:lineTo x="18446" y="0"/>
                <wp:lineTo x="18446" y="126"/>
                <wp:lineTo x="19294" y="251"/>
                <wp:lineTo x="19903" y="2009"/>
                <wp:lineTo x="19033" y="5337"/>
                <wp:lineTo x="18207" y="5274"/>
                <wp:lineTo x="18250" y="5086"/>
                <wp:lineTo x="18120" y="5023"/>
                <wp:lineTo x="18968" y="1633"/>
                <wp:lineTo x="18446" y="126"/>
                <wp:lineTo x="18446" y="0"/>
                <wp:lineTo x="20143" y="0"/>
                <wp:lineTo x="20143" y="126"/>
                <wp:lineTo x="20904" y="251"/>
                <wp:lineTo x="21513" y="2009"/>
                <wp:lineTo x="20643" y="5337"/>
                <wp:lineTo x="20012" y="5283"/>
                <wp:lineTo x="20012" y="6091"/>
                <wp:lineTo x="20817" y="6467"/>
                <wp:lineTo x="21382" y="7409"/>
                <wp:lineTo x="21578" y="8163"/>
                <wp:lineTo x="20926" y="9921"/>
                <wp:lineTo x="20534" y="9105"/>
                <wp:lineTo x="20317" y="8916"/>
                <wp:lineTo x="19686" y="9042"/>
                <wp:lineTo x="19207" y="9921"/>
                <wp:lineTo x="18946" y="11177"/>
                <wp:lineTo x="18903" y="12621"/>
                <wp:lineTo x="19011" y="13626"/>
                <wp:lineTo x="19273" y="14128"/>
                <wp:lineTo x="19925" y="14128"/>
                <wp:lineTo x="20077" y="13814"/>
                <wp:lineTo x="20164" y="12872"/>
                <wp:lineTo x="19599" y="12747"/>
                <wp:lineTo x="19621" y="12621"/>
                <wp:lineTo x="19512" y="12495"/>
                <wp:lineTo x="19686" y="10549"/>
                <wp:lineTo x="21295" y="10549"/>
                <wp:lineTo x="21295" y="10800"/>
                <wp:lineTo x="21382" y="10863"/>
                <wp:lineTo x="20904" y="15949"/>
                <wp:lineTo x="20099" y="16828"/>
                <wp:lineTo x="19142" y="16828"/>
                <wp:lineTo x="18576" y="16200"/>
                <wp:lineTo x="18054" y="14819"/>
                <wp:lineTo x="17837" y="13500"/>
                <wp:lineTo x="17837" y="10863"/>
                <wp:lineTo x="18120" y="8979"/>
                <wp:lineTo x="18620" y="7409"/>
                <wp:lineTo x="19251" y="6467"/>
                <wp:lineTo x="20012" y="6091"/>
                <wp:lineTo x="20012" y="5283"/>
                <wp:lineTo x="19903" y="5274"/>
                <wp:lineTo x="19947" y="5086"/>
                <wp:lineTo x="19816" y="5023"/>
                <wp:lineTo x="20686" y="1633"/>
                <wp:lineTo x="20143" y="126"/>
                <wp:lineTo x="20143" y="0"/>
                <wp:lineTo x="218" y="0"/>
              </wp:wrapPolygon>
            </wp:wrapThrough>
            <wp:docPr id="1073741825" name="officeArt object" descr="ctow-logo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tow-logo (2).png" descr="ctow-logo (2)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723" cy="8126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spacing w:line="240" w:lineRule="auto"/>
        <w:jc w:val="center"/>
      </w:pPr>
    </w:p>
    <w:p>
      <w:pPr>
        <w:pStyle w:val="Body A"/>
        <w:spacing w:line="24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 A"/>
        <w:spacing w:line="24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 A"/>
        <w:spacing w:line="24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 A"/>
        <w:spacing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AT WILL EMPLOYMENT ACKNOWLEDGEMENT</w:t>
      </w:r>
    </w:p>
    <w:p>
      <w:pPr>
        <w:pStyle w:val="Body A"/>
        <w:spacing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FOR </w:t>
      </w:r>
      <w:r>
        <w:rPr>
          <w:b w:val="1"/>
          <w:bCs w:val="1"/>
          <w:sz w:val="26"/>
          <w:szCs w:val="26"/>
          <w:rtl w:val="0"/>
          <w:lang w:val="en-US"/>
        </w:rPr>
        <w:t>CANTON</w:t>
      </w:r>
      <w:r>
        <w:rPr>
          <w:b w:val="1"/>
          <w:bCs w:val="1"/>
          <w:sz w:val="26"/>
          <w:szCs w:val="26"/>
          <w:rtl w:val="0"/>
          <w:lang w:val="en-US"/>
        </w:rPr>
        <w:t xml:space="preserve"> TOWING, LLC</w:t>
      </w:r>
    </w:p>
    <w:p>
      <w:pPr>
        <w:pStyle w:val="Body A"/>
        <w:spacing w:line="24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 A"/>
        <w:spacing w:line="240" w:lineRule="auto"/>
        <w:jc w:val="center"/>
        <w:rPr>
          <w:b w:val="1"/>
          <w:bCs w:val="1"/>
          <w:sz w:val="26"/>
          <w:szCs w:val="26"/>
        </w:rPr>
      </w:pP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b w:val="1"/>
          <w:bCs w:val="1"/>
          <w:sz w:val="26"/>
          <w:szCs w:val="26"/>
        </w:rPr>
        <w:tab/>
      </w:r>
      <w:r>
        <w:rPr>
          <w:sz w:val="24"/>
          <w:szCs w:val="24"/>
          <w:rtl w:val="0"/>
          <w:lang w:val="en-US"/>
        </w:rPr>
        <w:t xml:space="preserve">This Acknowledgement of At Will Employment was executed this _______ day of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____________________,  ___________ by ________________________ (Employee).</w:t>
      </w:r>
    </w:p>
    <w:p>
      <w:pPr>
        <w:pStyle w:val="Body A"/>
        <w:spacing w:after="160" w:line="240" w:lineRule="auto"/>
        <w:rPr>
          <w:sz w:val="24"/>
          <w:szCs w:val="24"/>
        </w:rPr>
      </w:pP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ab/>
        <w:t>By signing this Acknowledgement, the Employee accepts that CANTON</w:t>
      </w:r>
      <w:r>
        <w:rPr>
          <w:sz w:val="24"/>
          <w:szCs w:val="24"/>
          <w:rtl w:val="0"/>
        </w:rPr>
        <w:t xml:space="preserve">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TOWING, LLC (Employer) is an at will employer and that the Employee may be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terminated by the employer at any time for any reason which is not contrary to law.</w:t>
      </w:r>
    </w:p>
    <w:p>
      <w:pPr>
        <w:pStyle w:val="Body A"/>
        <w:spacing w:after="160" w:line="240" w:lineRule="auto"/>
        <w:rPr>
          <w:sz w:val="24"/>
          <w:szCs w:val="24"/>
        </w:rPr>
      </w:pP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ab/>
        <w:t xml:space="preserve">The Employee also acknowledges that Statement contained within the Employee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Handbook do not constitute a contract of employment or binding promise to perform in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any specific manner. The Employee also recognizes that the policies outlined in the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Handbook are management guidelines only and may be changed from time to time to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allow better business development.</w:t>
      </w:r>
    </w:p>
    <w:p>
      <w:pPr>
        <w:pStyle w:val="Body A"/>
        <w:spacing w:after="160" w:line="240" w:lineRule="auto"/>
        <w:rPr>
          <w:sz w:val="24"/>
          <w:szCs w:val="24"/>
        </w:rPr>
      </w:pP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ab/>
        <w:t xml:space="preserve">Further, the Employee understand that any written or oral documents or </w:t>
      </w: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statements limit the right to terminate this employment at will.</w:t>
      </w:r>
    </w:p>
    <w:p>
      <w:pPr>
        <w:pStyle w:val="Body A"/>
        <w:spacing w:after="160" w:line="240" w:lineRule="auto"/>
        <w:rPr>
          <w:sz w:val="24"/>
          <w:szCs w:val="24"/>
        </w:rPr>
      </w:pPr>
    </w:p>
    <w:p>
      <w:pPr>
        <w:pStyle w:val="Body A"/>
        <w:spacing w:after="160" w:line="240" w:lineRule="auto"/>
        <w:rPr>
          <w:sz w:val="24"/>
          <w:szCs w:val="24"/>
        </w:rPr>
      </w:pP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ab/>
        <w:tab/>
        <w:tab/>
        <w:t>Employee Signature:</w:t>
        <w:tab/>
        <w:t>______________________________</w:t>
      </w:r>
    </w:p>
    <w:p>
      <w:pPr>
        <w:pStyle w:val="Body A"/>
        <w:spacing w:after="160" w:line="240" w:lineRule="auto"/>
        <w:rPr>
          <w:sz w:val="24"/>
          <w:szCs w:val="24"/>
        </w:rPr>
      </w:pPr>
    </w:p>
    <w:p>
      <w:pPr>
        <w:pStyle w:val="Body A"/>
        <w:spacing w:after="16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ab/>
        <w:tab/>
        <w:tab/>
        <w:t>Employee Name:</w:t>
        <w:tab/>
        <w:tab/>
        <w:t>______________________________</w:t>
      </w:r>
    </w:p>
    <w:p>
      <w:pPr>
        <w:pStyle w:val="Body A"/>
        <w:spacing w:after="160" w:line="240" w:lineRule="auto"/>
        <w:rPr>
          <w:sz w:val="24"/>
          <w:szCs w:val="24"/>
        </w:rPr>
      </w:pPr>
    </w:p>
    <w:p>
      <w:pPr>
        <w:pStyle w:val="Body A"/>
        <w:spacing w:after="160" w:line="240" w:lineRule="auto"/>
      </w:pPr>
      <w:r>
        <w:rPr>
          <w:sz w:val="24"/>
          <w:szCs w:val="24"/>
          <w:rtl w:val="0"/>
          <w:lang w:val="en-US"/>
        </w:rPr>
        <w:tab/>
        <w:tab/>
        <w:tab/>
        <w:t>Date:</w:t>
        <w:tab/>
        <w:tab/>
        <w:tab/>
        <w:tab/>
        <w:t>______________________________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